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2299" w14:textId="4FBF6B29" w:rsidR="00571140" w:rsidRPr="007F1C79" w:rsidRDefault="00571140" w:rsidP="00571140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bookmarkStart w:id="0" w:name="_Hlk132724567"/>
      <w:r w:rsidRPr="007F1C79">
        <w:rPr>
          <w:rFonts w:eastAsia="Times New Roman" w:cstheme="minorHAnsi"/>
          <w:lang w:eastAsia="pl-PL"/>
        </w:rPr>
        <w:t xml:space="preserve">Załącznik </w:t>
      </w:r>
      <w:r w:rsidRPr="007F1C79">
        <w:rPr>
          <w:rFonts w:eastAsia="Times New Roman" w:cstheme="minorHAnsi"/>
          <w:b/>
          <w:lang w:eastAsia="pl-PL"/>
        </w:rPr>
        <w:t>nr 2 do SWZ</w:t>
      </w:r>
    </w:p>
    <w:p w14:paraId="4DE8276A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pl-PL"/>
        </w:rPr>
      </w:pPr>
    </w:p>
    <w:p w14:paraId="5E3CF38F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>OŚWIADCZENIE WYKONAWCY</w:t>
      </w:r>
    </w:p>
    <w:p w14:paraId="63589DEC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  <w:lang w:eastAsia="pl-PL"/>
        </w:rPr>
      </w:pPr>
    </w:p>
    <w:p w14:paraId="59AF52EE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 xml:space="preserve">O SPEŁNIENIU WARUNKÓW UDZIAŁU W POSTĘPOWANIU </w:t>
      </w:r>
    </w:p>
    <w:p w14:paraId="360D5964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  <w:lang w:eastAsia="pl-PL"/>
        </w:rPr>
      </w:pPr>
    </w:p>
    <w:p w14:paraId="392B1E81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>ORAZ NIEPODLEGANIU WYKLUCZENIU</w:t>
      </w:r>
    </w:p>
    <w:p w14:paraId="463E1826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5731491D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18CEB92D" w14:textId="77777777" w:rsidR="00571140" w:rsidRPr="007F1C79" w:rsidRDefault="00571140" w:rsidP="00571140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4DA2AC71" w14:textId="68D7FCEA" w:rsidR="00571140" w:rsidRPr="007F1C79" w:rsidRDefault="00571140" w:rsidP="00571140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>Przedmiot zamówienia:</w:t>
      </w:r>
    </w:p>
    <w:p w14:paraId="74BE549F" w14:textId="77777777" w:rsidR="00571140" w:rsidRPr="007F1C79" w:rsidRDefault="00571140" w:rsidP="00571140">
      <w:pPr>
        <w:shd w:val="clear" w:color="auto" w:fill="FFFFFF"/>
        <w:spacing w:after="0" w:line="240" w:lineRule="auto"/>
        <w:rPr>
          <w:rFonts w:eastAsia="Times New Roman" w:cstheme="minorHAnsi"/>
          <w:b/>
          <w:sz w:val="16"/>
          <w:szCs w:val="16"/>
          <w:lang w:eastAsia="pl-PL"/>
        </w:rPr>
      </w:pPr>
    </w:p>
    <w:p w14:paraId="2F62FF2A" w14:textId="2273B255" w:rsidR="00BE3774" w:rsidRDefault="000A1288" w:rsidP="00571140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0A1288">
        <w:rPr>
          <w:rFonts w:cstheme="minorHAnsi"/>
          <w:b/>
          <w:bCs/>
          <w:color w:val="000000" w:themeColor="text1"/>
          <w:sz w:val="24"/>
          <w:szCs w:val="24"/>
        </w:rPr>
        <w:t>„</w:t>
      </w:r>
      <w:r w:rsidR="001E1419" w:rsidRPr="001E1419">
        <w:rPr>
          <w:rFonts w:cstheme="minorHAnsi"/>
          <w:b/>
          <w:bCs/>
          <w:color w:val="000000" w:themeColor="text1"/>
          <w:sz w:val="24"/>
          <w:szCs w:val="24"/>
        </w:rPr>
        <w:t>Powierzchniowe utrwalenie na drogach powiatowych na terenie Powiatu Żyrardowskiego</w:t>
      </w:r>
      <w:r w:rsidRPr="000A1288">
        <w:rPr>
          <w:rFonts w:cstheme="minorHAnsi"/>
          <w:b/>
          <w:bCs/>
          <w:color w:val="000000" w:themeColor="text1"/>
          <w:sz w:val="24"/>
          <w:szCs w:val="24"/>
        </w:rPr>
        <w:t>”</w:t>
      </w:r>
    </w:p>
    <w:p w14:paraId="4455351C" w14:textId="77777777" w:rsidR="000A1288" w:rsidRPr="007F1C79" w:rsidRDefault="000A1288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BD2F453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t>Dane dotyczące wykonawcy</w:t>
      </w:r>
    </w:p>
    <w:p w14:paraId="46F40E83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BDD82D2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Nazwa wykonawcy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>.................................................................................................</w:t>
      </w:r>
    </w:p>
    <w:p w14:paraId="1BF073D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299498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Adres wykonawcy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>.................................................................................................</w:t>
      </w:r>
    </w:p>
    <w:p w14:paraId="7DA7EB3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DF73EA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Miejscowość ................................................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>Data  .....................……</w:t>
      </w:r>
    </w:p>
    <w:p w14:paraId="012A4909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E4087A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CA00F8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t>Osoby uprawnione do reprezentacji wykonawcy</w:t>
      </w:r>
    </w:p>
    <w:p w14:paraId="4380331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833CD2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Imię i nazwisko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>.................................................................................................</w:t>
      </w:r>
    </w:p>
    <w:p w14:paraId="6652DB1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3ABCD7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Stanowisko, </w:t>
      </w:r>
    </w:p>
    <w:p w14:paraId="40F6D68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dane kontaktowe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>.................................................................................................</w:t>
      </w:r>
    </w:p>
    <w:p w14:paraId="588FDF2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2703E79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Informacje dot. </w:t>
      </w:r>
    </w:p>
    <w:p w14:paraId="47196BF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przedstawicielstwa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>.................................................................................................</w:t>
      </w:r>
    </w:p>
    <w:p w14:paraId="3550C66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6D8B3D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u w:val="single"/>
          <w:lang w:eastAsia="pl-PL"/>
        </w:rPr>
      </w:pPr>
      <w:r w:rsidRPr="007F1C79">
        <w:rPr>
          <w:rFonts w:eastAsia="Times New Roman" w:cstheme="minorHAnsi"/>
          <w:i/>
          <w:u w:val="single"/>
          <w:lang w:eastAsia="pl-PL"/>
        </w:rPr>
        <w:t>W celu potwierdzenia, że osoba działająca w imieniu wykonawcy jest umocowana do jego reprezentowania, należy załączyć odpis lub informację z Krajowego Rejestru Sądowego, Centralnej Ewidencji i Informacji o Działalności Gospodarczej lub innego właściwego rejestru. Wykonawca może wskazać dane umożliwiające dostęp do tych dokumentów za pomocą bezpłatnych i ogólnodostępnych baz danych:</w:t>
      </w:r>
    </w:p>
    <w:p w14:paraId="7278F99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260B89F2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………………………………………………………………………………………………</w:t>
      </w:r>
    </w:p>
    <w:p w14:paraId="203BE8BC" w14:textId="77777777" w:rsidR="00963FD3" w:rsidRPr="007F1C79" w:rsidRDefault="00963FD3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2D996FA5" w14:textId="77777777" w:rsidR="00963FD3" w:rsidRPr="007F1C79" w:rsidRDefault="00963FD3" w:rsidP="00963FD3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………………………………………………………………………………………………</w:t>
      </w:r>
    </w:p>
    <w:p w14:paraId="23B7C10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5B7551F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………………………………………………………………………………………………</w:t>
      </w:r>
    </w:p>
    <w:p w14:paraId="3ED6F09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Jeżeli umocowanie do reprezentowania wykonawcy nie wynika z dokumentów rejestrowych należy załączyć odpowiednie upoważnienie / pełnomocnictwo.</w:t>
      </w:r>
    </w:p>
    <w:p w14:paraId="4EE87679" w14:textId="77777777" w:rsidR="00963FD3" w:rsidRDefault="00963FD3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61DC67B8" w14:textId="77777777" w:rsidR="00F85C4E" w:rsidRDefault="00F85C4E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5FA2C9FF" w14:textId="77777777" w:rsidR="00F85C4E" w:rsidRDefault="00F85C4E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63CCAAAC" w14:textId="77777777" w:rsidR="00A0236D" w:rsidRDefault="00A0236D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5CCF59A5" w14:textId="77777777" w:rsidR="007F1C79" w:rsidRPr="007F1C79" w:rsidRDefault="007F1C79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56D9762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t>Wykonawcy wspólnie ubiegający się o udzielenie zamówienia</w:t>
      </w:r>
    </w:p>
    <w:p w14:paraId="6F95813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58B01C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Wypełniają jedynie wykonawcy wspólnie ubiegający się o udzielenie zamówienia (konsorcja / spółki cywilne)</w:t>
      </w:r>
    </w:p>
    <w:p w14:paraId="5EF15ED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CD046C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Rola wykonawcy</w:t>
      </w:r>
    </w:p>
    <w:p w14:paraId="0D3836F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(lider, partner) 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</w:p>
    <w:p w14:paraId="40A20A3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47AEC55" w14:textId="6F7197DF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7AC9378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Nazwy, adresy </w:t>
      </w:r>
    </w:p>
    <w:p w14:paraId="1463BD7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pozostałych wykonawców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</w:p>
    <w:p w14:paraId="5168311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530BF7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5A2DE5D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DD81A8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567DFB8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A26CE52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7DC5F1A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DD5B4D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Sposób reprezentacji wykonawców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  <w:t xml:space="preserve">        </w:t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  <w:r w:rsidRPr="007F1C79">
        <w:rPr>
          <w:rFonts w:eastAsia="Times New Roman" w:cstheme="minorHAnsi"/>
          <w:sz w:val="24"/>
          <w:szCs w:val="24"/>
          <w:lang w:eastAsia="pl-PL"/>
        </w:rPr>
        <w:tab/>
      </w:r>
    </w:p>
    <w:p w14:paraId="7A8890D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642AAE4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46BB52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431256B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eastAsia="pl-PL"/>
        </w:rPr>
      </w:pPr>
    </w:p>
    <w:p w14:paraId="31957C61" w14:textId="77777777" w:rsidR="00571140" w:rsidRPr="007F1C79" w:rsidRDefault="00571140" w:rsidP="00571140">
      <w:pPr>
        <w:pStyle w:val="Akapitzlist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/>
          <w:i/>
        </w:rPr>
      </w:pPr>
      <w:r w:rsidRPr="007F1C79">
        <w:rPr>
          <w:rFonts w:asciiTheme="minorHAnsi" w:hAnsiTheme="minorHAnsi" w:cstheme="minorHAnsi"/>
          <w:b/>
          <w:i/>
        </w:rPr>
        <w:t>W przypadku wspólnego ubiegania się o udzielenie zamówienia niniejsze oświadczenie składa każdy z wykonawców wspólnie ubiegających się o udzielenie zamówienia.</w:t>
      </w:r>
    </w:p>
    <w:p w14:paraId="4ED15D2B" w14:textId="77777777" w:rsidR="00571140" w:rsidRPr="007F1C79" w:rsidRDefault="00571140" w:rsidP="00571140">
      <w:pPr>
        <w:pStyle w:val="Akapitzlist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/>
          <w:i/>
        </w:rPr>
      </w:pPr>
      <w:r w:rsidRPr="007F1C79">
        <w:rPr>
          <w:rFonts w:asciiTheme="minorHAnsi" w:hAnsiTheme="minorHAnsi" w:cstheme="minorHAnsi"/>
          <w:b/>
          <w:i/>
        </w:rPr>
        <w:t xml:space="preserve">W przypadku, o którym mowa w art. 117 ust. 3 ustawy </w:t>
      </w:r>
      <w:proofErr w:type="spellStart"/>
      <w:r w:rsidRPr="007F1C79">
        <w:rPr>
          <w:rFonts w:asciiTheme="minorHAnsi" w:hAnsiTheme="minorHAnsi" w:cstheme="minorHAnsi"/>
          <w:b/>
          <w:i/>
        </w:rPr>
        <w:t>Pzp</w:t>
      </w:r>
      <w:proofErr w:type="spellEnd"/>
      <w:r w:rsidRPr="007F1C79">
        <w:rPr>
          <w:rFonts w:asciiTheme="minorHAnsi" w:hAnsiTheme="minorHAnsi" w:cstheme="minorHAnsi"/>
          <w:b/>
          <w:i/>
        </w:rPr>
        <w:t xml:space="preserve">, wykonawcy wspólnie ubiegający się o udzielenie zamówienia dołączają do oferty </w:t>
      </w:r>
      <w:r w:rsidRPr="007F1C79">
        <w:rPr>
          <w:rFonts w:asciiTheme="minorHAnsi" w:hAnsiTheme="minorHAnsi" w:cstheme="minorHAnsi"/>
          <w:b/>
          <w:i/>
          <w:u w:val="single"/>
        </w:rPr>
        <w:t>oświadczenie</w:t>
      </w:r>
      <w:r w:rsidRPr="007F1C79">
        <w:rPr>
          <w:rFonts w:asciiTheme="minorHAnsi" w:hAnsiTheme="minorHAnsi" w:cstheme="minorHAnsi"/>
          <w:b/>
          <w:i/>
        </w:rPr>
        <w:t>, z którego wynika, które roboty budowlane wykonują poszczególni wykonawcy.</w:t>
      </w:r>
    </w:p>
    <w:p w14:paraId="50F022D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775ABB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849268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t>Oświadczenia wykonawcy dot. niepodleganiu wykluczeniu</w:t>
      </w:r>
    </w:p>
    <w:p w14:paraId="5957F8D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EF203E2" w14:textId="5C69493A" w:rsidR="00571140" w:rsidRPr="007F1C79" w:rsidRDefault="00571140" w:rsidP="0057114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 xml:space="preserve">Oświadczam, 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że </w:t>
      </w:r>
      <w:r w:rsidRPr="007F1C79">
        <w:rPr>
          <w:rFonts w:eastAsia="Times New Roman" w:cstheme="minorHAnsi"/>
          <w:b/>
          <w:sz w:val="24"/>
          <w:szCs w:val="24"/>
          <w:lang w:eastAsia="pl-PL"/>
        </w:rPr>
        <w:t>podlegam / nie podlegam*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 wykluczeniu z udziału w postępowaniu na podstawie art. 108 ust. 1 oraz art. 109 ust. 1 pkt 4, 5 i 7 ustawy </w:t>
      </w:r>
      <w:proofErr w:type="spellStart"/>
      <w:r w:rsidRPr="007F1C79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7F1C7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7F1C79">
        <w:rPr>
          <w:rFonts w:cstheme="minorHAnsi"/>
          <w:color w:val="000000"/>
          <w:sz w:val="24"/>
          <w:szCs w:val="24"/>
        </w:rPr>
        <w:t>oraz art. 7 ust. 1 ustawy                 z dnia 13 kwietnia 2022 r. o szczególnych rozwiązaniach w zakresie przeciwdziałania wspieraniu agresji na Ukrainę oraz służących ochronie bezpieczeństwa narodowego                             (t. j. Dz. U. z 202</w:t>
      </w:r>
      <w:r w:rsidR="0069259A">
        <w:rPr>
          <w:rFonts w:cstheme="minorHAnsi"/>
          <w:color w:val="000000"/>
          <w:sz w:val="24"/>
          <w:szCs w:val="24"/>
        </w:rPr>
        <w:t>5</w:t>
      </w:r>
      <w:r w:rsidRPr="007F1C79">
        <w:rPr>
          <w:rFonts w:cstheme="minorHAnsi"/>
          <w:color w:val="000000"/>
          <w:sz w:val="24"/>
          <w:szCs w:val="24"/>
        </w:rPr>
        <w:t xml:space="preserve"> r., poz. </w:t>
      </w:r>
      <w:r w:rsidR="006E2B96">
        <w:rPr>
          <w:rFonts w:cstheme="minorHAnsi"/>
          <w:color w:val="000000"/>
          <w:sz w:val="24"/>
          <w:szCs w:val="24"/>
        </w:rPr>
        <w:t>5</w:t>
      </w:r>
      <w:r w:rsidR="0069259A">
        <w:rPr>
          <w:rFonts w:cstheme="minorHAnsi"/>
          <w:color w:val="000000"/>
          <w:sz w:val="24"/>
          <w:szCs w:val="24"/>
        </w:rPr>
        <w:t>14</w:t>
      </w:r>
      <w:r w:rsidRPr="007F1C79">
        <w:rPr>
          <w:rFonts w:cstheme="minorHAnsi"/>
          <w:color w:val="000000"/>
          <w:sz w:val="24"/>
          <w:szCs w:val="24"/>
        </w:rPr>
        <w:t>)</w:t>
      </w:r>
    </w:p>
    <w:p w14:paraId="458BBC49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CC3056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 xml:space="preserve">Wykluczenie wykonawcy następuje jeżeli nie upłynął okres określony zgodnie z art. 111 ustawy </w:t>
      </w:r>
      <w:proofErr w:type="spellStart"/>
      <w:r w:rsidRPr="007F1C79">
        <w:rPr>
          <w:rFonts w:eastAsia="Times New Roman" w:cstheme="minorHAnsi"/>
          <w:i/>
          <w:lang w:eastAsia="pl-PL"/>
        </w:rPr>
        <w:t>Pzp</w:t>
      </w:r>
      <w:proofErr w:type="spellEnd"/>
      <w:r w:rsidRPr="007F1C79">
        <w:rPr>
          <w:rFonts w:eastAsia="Times New Roman" w:cstheme="minorHAnsi"/>
          <w:i/>
          <w:lang w:eastAsia="pl-PL"/>
        </w:rPr>
        <w:t>.</w:t>
      </w:r>
    </w:p>
    <w:p w14:paraId="00B3F653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2FD8BD2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3E9BD93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91A7DE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685D637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7F1C79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61BDD28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4A41658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49E0842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lastRenderedPageBreak/>
        <w:t>W przypadku dostępności dokumentów lub oświadczeń potwierdzających brak podstaw wykluczenia wykonawcy z udziału w postępowaniu, w formie elektronicznej wskazać adres internetowy, dane referencyjne dokumentu:</w:t>
      </w:r>
    </w:p>
    <w:p w14:paraId="453B523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FCD033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4700E73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8B1FB9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F0DEA49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Zamawiający może żądać od wykonawcy przedstawienia tłumaczenia na język polski wskazanych przez wykonawcę i pobranych samodzielnie przez zamawiającego dokumentów</w:t>
      </w:r>
      <w:r w:rsidRPr="007F1C79">
        <w:rPr>
          <w:rFonts w:eastAsia="Times New Roman" w:cstheme="minorHAnsi"/>
          <w:sz w:val="24"/>
          <w:szCs w:val="24"/>
          <w:lang w:eastAsia="pl-PL"/>
        </w:rPr>
        <w:t>.</w:t>
      </w:r>
    </w:p>
    <w:p w14:paraId="43E1B3D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4BDC162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Wykonawca nie podlega wykluczeniu w okolicznościach określonych w art. 108 ust. 1 pkt 1, 2 i 5             lub art. 109 ust. 1 pkt 4, 5 i 7, jeżeli udowodni zamawiającemu, że spełnił łącznie przesłanki określone w art. 110 ust. 2. Zamawiający ocenia, czy podjęte przez wykonawcę czynności są wystarczające do wykazania jego rzetelności, uwzględniając wagę i szczególne okoliczności czynu wykonawcy. Jeżeli podjęte przez wykonawcę czynności nie są, w ocenie zamawiającego, wystarczające                             do wykazania rzetelności wykonawcy, zamawiający wykluczy wykonawcę.</w:t>
      </w:r>
    </w:p>
    <w:p w14:paraId="3EB0AAD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A97A71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6F2102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t>Oświadczenie wykonawcy dot. spełnienia warunków</w:t>
      </w:r>
    </w:p>
    <w:p w14:paraId="4F623FC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7354AB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 xml:space="preserve">Oświadczam, 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że </w:t>
      </w:r>
      <w:r w:rsidRPr="007F1C79">
        <w:rPr>
          <w:rFonts w:eastAsia="Times New Roman" w:cstheme="minorHAnsi"/>
          <w:b/>
          <w:sz w:val="24"/>
          <w:szCs w:val="24"/>
          <w:lang w:eastAsia="pl-PL"/>
        </w:rPr>
        <w:t>spełniam warunki / nie spełniam warunków*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 udziału w postępowaniu wskazane przez zamawiającego w specyfikacji warunków zamawiającego, dotyczące</w:t>
      </w:r>
      <w:r w:rsidRPr="007F1C79">
        <w:rPr>
          <w:rFonts w:eastAsia="Times New Roman" w:cstheme="minorHAnsi"/>
          <w:sz w:val="24"/>
          <w:szCs w:val="24"/>
          <w:lang w:eastAsia="pl-PL"/>
        </w:rPr>
        <w:br/>
        <w:t xml:space="preserve">w szczególności: </w:t>
      </w:r>
    </w:p>
    <w:p w14:paraId="2280731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4CC626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1)     zdolności do występowania w obrocie gospodarczym,</w:t>
      </w:r>
    </w:p>
    <w:p w14:paraId="1FE78E2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2)     uprawnień do prowadzenia określonej działalności gospodarczej lub zawodowej,</w:t>
      </w:r>
    </w:p>
    <w:p w14:paraId="1144BF9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3)     sytuacji ekonomicznej lub finansowej </w:t>
      </w:r>
    </w:p>
    <w:p w14:paraId="1575D1E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4)     zdolności technicznej lub zawodowej</w:t>
      </w:r>
    </w:p>
    <w:p w14:paraId="6402558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898B26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500EB6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F532A3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487D72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0A56A69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7F1C79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39421FD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C57997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7A792E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W przypadku dostępności dokumentów lub oświadczeń potwierdzających spełnienie warunków udziału w postępowaniu, w formie elektronicznej wskazać adres internetowy, dane referencyjne dokumentu:</w:t>
      </w:r>
    </w:p>
    <w:p w14:paraId="12BB302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47B279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3AA235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119D05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365B560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900270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45E530B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52E29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Zamawiający może żądać od wykonawcy przedstawienia tłumaczenia na język polski wskazanych przez wykonawcę i pobranych samodzielnie przez zamawiającego dokumentów</w:t>
      </w:r>
      <w:r w:rsidRPr="007F1C79">
        <w:rPr>
          <w:rFonts w:eastAsia="Times New Roman" w:cstheme="minorHAnsi"/>
          <w:sz w:val="24"/>
          <w:szCs w:val="24"/>
          <w:lang w:eastAsia="pl-PL"/>
        </w:rPr>
        <w:t>.</w:t>
      </w:r>
    </w:p>
    <w:p w14:paraId="1B8D3D2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lastRenderedPageBreak/>
        <w:t>Informacje na temat Podmiotów udostępniających zasoby</w:t>
      </w:r>
    </w:p>
    <w:p w14:paraId="14706853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75EF97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Wykazując spełnienie warunków udziału w postępowaniu polegam na: </w:t>
      </w:r>
      <w:r w:rsidRPr="007F1C79">
        <w:rPr>
          <w:rFonts w:eastAsia="Times New Roman" w:cstheme="minorHAnsi"/>
          <w:b/>
          <w:sz w:val="24"/>
          <w:szCs w:val="24"/>
          <w:lang w:eastAsia="pl-PL"/>
        </w:rPr>
        <w:t>zdolnościach technicznych lub zdolnościach zawodowych lub sytuacji finansowej lub ekonomicznej *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 innych podmiotów w następującym zakresie:</w:t>
      </w:r>
    </w:p>
    <w:p w14:paraId="5196193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652F10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36F69342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C7C176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F9AAEC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C2EB78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0744276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CA7DD4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EE0BE3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EEF150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3505C85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9E2962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44A64D8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AF7F55A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558C4CF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271A6A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Do oferty </w:t>
      </w:r>
      <w:r w:rsidRPr="007F1C79">
        <w:rPr>
          <w:rFonts w:eastAsia="Times New Roman" w:cstheme="minorHAnsi"/>
          <w:b/>
          <w:sz w:val="24"/>
          <w:szCs w:val="24"/>
          <w:lang w:eastAsia="pl-PL"/>
        </w:rPr>
        <w:t>załączam:</w:t>
      </w:r>
    </w:p>
    <w:p w14:paraId="5D1419DB" w14:textId="77777777" w:rsidR="00571140" w:rsidRPr="007F1C79" w:rsidRDefault="00571140" w:rsidP="0057114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zobowiązanie ww. podmiotu / podmiotów do oddania do dyspozycji niezbędnych zasobów na potrzeby realizacji zamówienia;</w:t>
      </w:r>
    </w:p>
    <w:p w14:paraId="6730CCB0" w14:textId="77777777" w:rsidR="00571140" w:rsidRPr="007F1C79" w:rsidRDefault="00571140" w:rsidP="0057114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oświadczenie ww. podmiotu / podmiotów udostępniających zasoby, potwierdzające brak podstaw wykluczenia tego podmiotu oraz odpowiednio spełnianie warunków udziału w postępowaniu w zakresie, w jakim wykonawca powołuje się na jego zasoby.</w:t>
      </w:r>
    </w:p>
    <w:p w14:paraId="56295C8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BCF395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7F1C79">
        <w:rPr>
          <w:rFonts w:eastAsia="Times New Roman" w:cstheme="minorHAnsi"/>
          <w:i/>
          <w:sz w:val="24"/>
          <w:szCs w:val="24"/>
          <w:lang w:eastAsia="pl-PL"/>
        </w:rPr>
        <w:t>Wykonawca zobowiązany będzie przedstawić na wezwanie zamawiającego dokumenty,                        o których mowa w pkt. VII, zgodnie z zasadami tam wskazanymi w odniesieniu do podmiotów na zdolnościach lub sytuacji których polega.</w:t>
      </w:r>
    </w:p>
    <w:p w14:paraId="27D70B4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14:paraId="7FD892B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44D407E4" w14:textId="77777777" w:rsidR="00571140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86E5468" w14:textId="77777777" w:rsidR="0021091D" w:rsidRPr="007F1C79" w:rsidRDefault="0021091D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53F867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115D4B3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7D8DB89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7F1C79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745B3E93" w14:textId="77777777" w:rsidR="00963FD3" w:rsidRPr="007F1C79" w:rsidRDefault="00963FD3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6B7C7241" w14:textId="77777777" w:rsidR="00963FD3" w:rsidRDefault="00963FD3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4BF1D58A" w14:textId="77777777" w:rsidR="0021091D" w:rsidRPr="007F1C79" w:rsidRDefault="0021091D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40EF1900" w14:textId="77777777" w:rsidR="00571140" w:rsidRPr="007F1C79" w:rsidRDefault="00571140" w:rsidP="0057114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u w:val="single"/>
          <w:lang w:eastAsia="pl-PL"/>
        </w:rPr>
        <w:t>Informacje na temat podwykonawców</w:t>
      </w:r>
    </w:p>
    <w:p w14:paraId="2F9EEBFE" w14:textId="77777777" w:rsidR="00571140" w:rsidRPr="007F1C79" w:rsidRDefault="00571140" w:rsidP="0057114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Informuję, że:</w:t>
      </w:r>
    </w:p>
    <w:p w14:paraId="7ED044B0" w14:textId="77777777" w:rsidR="00571140" w:rsidRPr="007F1C79" w:rsidRDefault="00571140" w:rsidP="0057114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-  Zamówienie wykonam sam, tj. bez udziału podwykonawców</w:t>
      </w:r>
    </w:p>
    <w:p w14:paraId="16E816D7" w14:textId="77777777" w:rsidR="00571140" w:rsidRPr="007F1C79" w:rsidRDefault="00571140" w:rsidP="0057114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-  Zamówienie wykonam przy udziale następujących podwykonawców w podanym niżej </w:t>
      </w:r>
    </w:p>
    <w:p w14:paraId="60C0F62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   zakresie*</w:t>
      </w:r>
    </w:p>
    <w:p w14:paraId="471F717E" w14:textId="0B791A0C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lastRenderedPageBreak/>
        <w:t xml:space="preserve">Poniżej wykonawca określa części </w:t>
      </w:r>
      <w:r w:rsidR="00BE3774" w:rsidRPr="007F1C79">
        <w:rPr>
          <w:rFonts w:eastAsia="Times New Roman" w:cstheme="minorHAnsi"/>
          <w:sz w:val="24"/>
          <w:szCs w:val="24"/>
          <w:lang w:eastAsia="pl-PL"/>
        </w:rPr>
        <w:t>zamówienia,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 które zamierza powierzyć podwykonawcom wraz z podaniem informacji o tych podmiotach (dane podmiotów, adresy pocztowe, adresy                 e-mailowe, telefon, osoby uprawnione do reprezentacji)</w:t>
      </w:r>
    </w:p>
    <w:p w14:paraId="1C51D594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A7B4A5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36DF883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87A01B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3BA1CCB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937312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65660A4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6A5F0FC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71AB22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632AF9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186C05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98EBCC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53EDD89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>Należy przedstawić dane podmiotów, adresy pocztowe, adresy e-mailowe, telefon, osoby uprawnione do reprezentacji, potwierdzić braku istnienia wobec podwykonawców podstaw wykluczenia.</w:t>
      </w:r>
    </w:p>
    <w:p w14:paraId="669BFE9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981BA0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sz w:val="24"/>
          <w:szCs w:val="24"/>
          <w:lang w:eastAsia="pl-PL"/>
        </w:rPr>
        <w:t xml:space="preserve">Jednocześnie </w:t>
      </w:r>
      <w:r w:rsidRPr="007F1C79">
        <w:rPr>
          <w:rFonts w:eastAsia="Times New Roman" w:cstheme="minorHAnsi"/>
          <w:b/>
          <w:sz w:val="24"/>
          <w:szCs w:val="24"/>
          <w:lang w:eastAsia="pl-PL"/>
        </w:rPr>
        <w:t>oświadczam,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 że ww. podmioty będące podwykonawcami nie podlegają wykluczeniu z postępowania o udzielenie zamówienia</w:t>
      </w:r>
    </w:p>
    <w:p w14:paraId="50C943C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4390DF7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7F1C79">
        <w:rPr>
          <w:rFonts w:eastAsia="Times New Roman" w:cstheme="minorHAnsi"/>
          <w:i/>
          <w:lang w:eastAsia="pl-PL"/>
        </w:rPr>
        <w:t xml:space="preserve">Wykonawca zobowiązany będzie przedstawić na wezwanie zamawiającego dokumenty, o których mowa w pkt. 7.3.1 w odniesieniu do podwykonawców. </w:t>
      </w:r>
    </w:p>
    <w:p w14:paraId="2BD9A82E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815B25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366C3D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872DC1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5972AD9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7F1C79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1F7AFD2F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C4FC0C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AA4525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CF698BB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b/>
          <w:sz w:val="24"/>
          <w:szCs w:val="24"/>
          <w:lang w:eastAsia="pl-PL"/>
        </w:rPr>
        <w:t>Oświadczam,</w:t>
      </w:r>
      <w:r w:rsidRPr="007F1C79">
        <w:rPr>
          <w:rFonts w:eastAsia="Times New Roman" w:cstheme="minorHAnsi"/>
          <w:sz w:val="24"/>
          <w:szCs w:val="24"/>
          <w:lang w:eastAsia="pl-PL"/>
        </w:rPr>
        <w:t xml:space="preserve"> że wszystkie informacje podane powyżej są aktualne i zgodne z prawdą                    oraz zostały przedstawione z pełną świadomością konsekwencji wprowadzenia zamawiającego w błąd przy przedstawianiu informacji</w:t>
      </w:r>
    </w:p>
    <w:p w14:paraId="1B4E3DB0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3A1573D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F9C91E1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49552F5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F9C625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0D755536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7F1C79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7F1C79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6952B588" w14:textId="77777777" w:rsidR="00571140" w:rsidRPr="007F1C79" w:rsidRDefault="00571140" w:rsidP="005711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95275F2" w14:textId="618C6D6C" w:rsidR="007F1C79" w:rsidRPr="007F1C79" w:rsidRDefault="00571140" w:rsidP="007F1C7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F1C79">
        <w:rPr>
          <w:rFonts w:eastAsia="Times New Roman" w:cstheme="minorHAnsi"/>
          <w:lang w:eastAsia="pl-PL"/>
        </w:rPr>
        <w:t>* niepotrzebne skreślić</w:t>
      </w:r>
      <w:bookmarkEnd w:id="0"/>
    </w:p>
    <w:sectPr w:rsidR="007F1C79" w:rsidRPr="007F1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94020"/>
    <w:multiLevelType w:val="hybridMultilevel"/>
    <w:tmpl w:val="4C4EE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F40D6"/>
    <w:multiLevelType w:val="hybridMultilevel"/>
    <w:tmpl w:val="73701046"/>
    <w:lvl w:ilvl="0" w:tplc="7C9E22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618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834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140"/>
    <w:rsid w:val="000A1288"/>
    <w:rsid w:val="00102713"/>
    <w:rsid w:val="00191A04"/>
    <w:rsid w:val="001D0DCC"/>
    <w:rsid w:val="001D7874"/>
    <w:rsid w:val="001E1419"/>
    <w:rsid w:val="0021091D"/>
    <w:rsid w:val="00262B87"/>
    <w:rsid w:val="00276E6D"/>
    <w:rsid w:val="002D4AB4"/>
    <w:rsid w:val="00571140"/>
    <w:rsid w:val="0060274F"/>
    <w:rsid w:val="0069259A"/>
    <w:rsid w:val="006E2B96"/>
    <w:rsid w:val="007A1BEA"/>
    <w:rsid w:val="007D61F3"/>
    <w:rsid w:val="007F1C79"/>
    <w:rsid w:val="00924CC3"/>
    <w:rsid w:val="00963FD3"/>
    <w:rsid w:val="00A0236D"/>
    <w:rsid w:val="00A715C3"/>
    <w:rsid w:val="00B31896"/>
    <w:rsid w:val="00BD2A5B"/>
    <w:rsid w:val="00BE3774"/>
    <w:rsid w:val="00CE2FBD"/>
    <w:rsid w:val="00D8562A"/>
    <w:rsid w:val="00E54CA5"/>
    <w:rsid w:val="00EC4E00"/>
    <w:rsid w:val="00F85C4E"/>
    <w:rsid w:val="00FB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3A336"/>
  <w15:docId w15:val="{0F884F58-B2EE-423D-A86E-555D636B2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140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normalny tekst,Akapit z listą31,Bullets,List Paragraph1,L1,NOWY,Akapit z listą32"/>
    <w:basedOn w:val="Normalny"/>
    <w:link w:val="AkapitzlistZnak"/>
    <w:uiPriority w:val="34"/>
    <w:qFormat/>
    <w:rsid w:val="005711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normalny tekst Znak"/>
    <w:link w:val="Akapitzlist"/>
    <w:uiPriority w:val="34"/>
    <w:qFormat/>
    <w:rsid w:val="0057114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3CDF3-0942-4164-939E-E2604B2B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1226</Words>
  <Characters>7362</Characters>
  <Application>Microsoft Office Word</Application>
  <DocSecurity>0</DocSecurity>
  <Lines>61</Lines>
  <Paragraphs>17</Paragraphs>
  <ScaleCrop>false</ScaleCrop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PZD Żyrardow</cp:lastModifiedBy>
  <cp:revision>16</cp:revision>
  <dcterms:created xsi:type="dcterms:W3CDTF">2023-04-21T07:18:00Z</dcterms:created>
  <dcterms:modified xsi:type="dcterms:W3CDTF">2026-04-21T07:26:00Z</dcterms:modified>
</cp:coreProperties>
</file>